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C146" w14:textId="77777777" w:rsidR="007B1D25" w:rsidRDefault="007B1D25"/>
    <w:p w14:paraId="03C5353E" w14:textId="0B06622B" w:rsidR="001F2CD5" w:rsidRDefault="0006151F">
      <w:r>
        <w:t xml:space="preserve">             MOULTONBOROUGH PUBLIC LIBRARY BOARD OF TRUSTEES MEETING</w:t>
      </w:r>
    </w:p>
    <w:p w14:paraId="03039970" w14:textId="266C7CB8" w:rsidR="001F2CD5" w:rsidRDefault="0006151F">
      <w:r>
        <w:t xml:space="preserve">                                                  </w:t>
      </w:r>
      <w:r w:rsidR="000315E6">
        <w:t xml:space="preserve"> </w:t>
      </w:r>
      <w:r>
        <w:t xml:space="preserve"> </w:t>
      </w:r>
      <w:r w:rsidR="00A6670C">
        <w:t xml:space="preserve">         </w:t>
      </w:r>
      <w:r w:rsidR="00493700">
        <w:t xml:space="preserve">            </w:t>
      </w:r>
      <w:r>
        <w:t xml:space="preserve"> </w:t>
      </w:r>
      <w:r w:rsidR="00361190">
        <w:t>June 18</w:t>
      </w:r>
      <w:r>
        <w:t>, 2026</w:t>
      </w:r>
    </w:p>
    <w:p w14:paraId="0A368DBB" w14:textId="6540B8B0" w:rsidR="0006151F" w:rsidRDefault="0006151F">
      <w:r>
        <w:t xml:space="preserve">  </w:t>
      </w:r>
      <w:r w:rsidR="00A6670C">
        <w:t xml:space="preserve">   </w:t>
      </w:r>
      <w:r>
        <w:t xml:space="preserve">                                     </w:t>
      </w:r>
      <w:r w:rsidR="00493700">
        <w:t xml:space="preserve">        </w:t>
      </w:r>
      <w:r>
        <w:t xml:space="preserve">  Recording Secretary, </w:t>
      </w:r>
      <w:r w:rsidR="00226736">
        <w:t>Kim L</w:t>
      </w:r>
      <w:r w:rsidR="00AB786E">
        <w:t>eFebvre</w:t>
      </w:r>
    </w:p>
    <w:p w14:paraId="71CE7F70" w14:textId="77777777" w:rsidR="00FD6437" w:rsidRDefault="00FD6437"/>
    <w:p w14:paraId="4FA38122" w14:textId="77777777" w:rsidR="0006151F" w:rsidRDefault="0006151F"/>
    <w:p w14:paraId="1A94D4C6" w14:textId="43C0C181" w:rsidR="0006151F" w:rsidRDefault="0006151F" w:rsidP="0006151F">
      <w:pPr>
        <w:pStyle w:val="ListParagraph"/>
        <w:numPr>
          <w:ilvl w:val="0"/>
          <w:numId w:val="1"/>
        </w:numPr>
      </w:pPr>
      <w:r>
        <w:t>Call to Order and Pledge of Allegiance</w:t>
      </w:r>
    </w:p>
    <w:p w14:paraId="7B940017" w14:textId="77777777" w:rsidR="00091486" w:rsidRDefault="00091486" w:rsidP="00091486">
      <w:pPr>
        <w:pStyle w:val="ListParagraph"/>
      </w:pPr>
    </w:p>
    <w:p w14:paraId="28A3CB99" w14:textId="0DCEB702" w:rsidR="008711EC" w:rsidRDefault="006C09C3" w:rsidP="007B2B95">
      <w:r>
        <w:t xml:space="preserve">       </w:t>
      </w:r>
      <w:r w:rsidR="001D38D4">
        <w:t>2</w:t>
      </w:r>
      <w:r w:rsidR="00091486">
        <w:t>.</w:t>
      </w:r>
      <w:r>
        <w:t xml:space="preserve">   </w:t>
      </w:r>
      <w:r w:rsidR="00236F4D">
        <w:t>Convene Public session</w:t>
      </w:r>
      <w:r w:rsidR="005A4E6D">
        <w:t xml:space="preserve">: </w:t>
      </w:r>
      <w:r w:rsidR="00193CE4">
        <w:t>A</w:t>
      </w:r>
      <w:r w:rsidR="00054590">
        <w:t xml:space="preserve">ccept </w:t>
      </w:r>
      <w:r w:rsidR="001A1E35">
        <w:t xml:space="preserve">$15k </w:t>
      </w:r>
      <w:r w:rsidR="005A4E6D">
        <w:t xml:space="preserve">donation monies from Friends </w:t>
      </w:r>
    </w:p>
    <w:p w14:paraId="4DC0A854" w14:textId="75260159" w:rsidR="00B417C3" w:rsidRDefault="00B417C3" w:rsidP="00B417C3">
      <w:pPr>
        <w:pStyle w:val="ListParagraph"/>
      </w:pPr>
    </w:p>
    <w:p w14:paraId="17B67559" w14:textId="3BC57ADB" w:rsidR="00B417C3" w:rsidRDefault="00091486" w:rsidP="00091486">
      <w:pPr>
        <w:pStyle w:val="ListParagraph"/>
        <w:numPr>
          <w:ilvl w:val="0"/>
          <w:numId w:val="6"/>
        </w:numPr>
      </w:pPr>
      <w:r>
        <w:t xml:space="preserve"> </w:t>
      </w:r>
      <w:proofErr w:type="gramStart"/>
      <w:r w:rsidR="00574F86">
        <w:t>Convene</w:t>
      </w:r>
      <w:proofErr w:type="gramEnd"/>
      <w:r w:rsidR="00574F86">
        <w:t xml:space="preserve"> Trustee meeting:</w:t>
      </w:r>
      <w:r w:rsidR="00A8720E">
        <w:t xml:space="preserve"> </w:t>
      </w:r>
      <w:r w:rsidR="00232002">
        <w:t>a</w:t>
      </w:r>
      <w:r w:rsidR="00A8720E">
        <w:t>pprove</w:t>
      </w:r>
      <w:r w:rsidR="009110AD">
        <w:t xml:space="preserve"> May 21</w:t>
      </w:r>
      <w:r w:rsidR="003F636A">
        <w:t>,202</w:t>
      </w:r>
      <w:r w:rsidR="004C6A8E">
        <w:t>6</w:t>
      </w:r>
      <w:r w:rsidR="003F636A">
        <w:t xml:space="preserve"> Meeting Minutes</w:t>
      </w:r>
      <w:r w:rsidR="00C32481">
        <w:t xml:space="preserve"> for </w:t>
      </w:r>
      <w:r w:rsidR="000F1C59">
        <w:t>P</w:t>
      </w:r>
      <w:r w:rsidR="00C32481">
        <w:t>ublic</w:t>
      </w:r>
    </w:p>
    <w:p w14:paraId="41329D39" w14:textId="48B01AA6" w:rsidR="00C32481" w:rsidRDefault="00C32481" w:rsidP="00C32481">
      <w:pPr>
        <w:pStyle w:val="ListParagraph"/>
      </w:pPr>
      <w:r>
        <w:t>Session and</w:t>
      </w:r>
      <w:r w:rsidR="000F1C59">
        <w:t xml:space="preserve"> Trustee Meeting</w:t>
      </w:r>
    </w:p>
    <w:p w14:paraId="7D2F82F5" w14:textId="77777777" w:rsidR="00BC5E65" w:rsidRDefault="00BC5E65" w:rsidP="00BC5E65">
      <w:pPr>
        <w:pStyle w:val="ListParagraph"/>
      </w:pPr>
    </w:p>
    <w:p w14:paraId="236B4672" w14:textId="27ABD106" w:rsidR="00BC5E65" w:rsidRDefault="00BC5E65" w:rsidP="00091486">
      <w:pPr>
        <w:pStyle w:val="ListParagraph"/>
        <w:numPr>
          <w:ilvl w:val="0"/>
          <w:numId w:val="6"/>
        </w:numPr>
      </w:pPr>
      <w:r>
        <w:t>Treasurer’s Report</w:t>
      </w:r>
    </w:p>
    <w:p w14:paraId="3C70D1C6" w14:textId="494F8A6D" w:rsidR="00353E52" w:rsidRDefault="007122BA" w:rsidP="007122BA">
      <w:pPr>
        <w:pStyle w:val="ListParagraph"/>
        <w:numPr>
          <w:ilvl w:val="0"/>
          <w:numId w:val="2"/>
        </w:numPr>
      </w:pPr>
      <w:r>
        <w:t>Acceptance of Treasurer’s Report</w:t>
      </w:r>
    </w:p>
    <w:p w14:paraId="05F05F6B" w14:textId="74A832D2" w:rsidR="007122BA" w:rsidRDefault="00044D37" w:rsidP="007122BA">
      <w:pPr>
        <w:pStyle w:val="ListParagraph"/>
        <w:numPr>
          <w:ilvl w:val="0"/>
          <w:numId w:val="2"/>
        </w:numPr>
      </w:pPr>
      <w:r>
        <w:t>Acceptance of Gifts</w:t>
      </w:r>
    </w:p>
    <w:p w14:paraId="515D77CE" w14:textId="1523F8B6" w:rsidR="00044D37" w:rsidRDefault="00044D37" w:rsidP="00234B2F"/>
    <w:p w14:paraId="2549C195" w14:textId="238142B0" w:rsidR="00234B2F" w:rsidRDefault="00234B2F" w:rsidP="00091486">
      <w:pPr>
        <w:pStyle w:val="ListParagraph"/>
        <w:numPr>
          <w:ilvl w:val="0"/>
          <w:numId w:val="6"/>
        </w:numPr>
      </w:pPr>
      <w:r>
        <w:t xml:space="preserve"> Library Director’s Report</w:t>
      </w:r>
    </w:p>
    <w:p w14:paraId="7C14FFAC" w14:textId="73025A34" w:rsidR="00234B2F" w:rsidRDefault="002E6493" w:rsidP="00234B2F">
      <w:pPr>
        <w:pStyle w:val="ListParagraph"/>
        <w:numPr>
          <w:ilvl w:val="0"/>
          <w:numId w:val="3"/>
        </w:numPr>
      </w:pPr>
      <w:r>
        <w:t>Update</w:t>
      </w:r>
    </w:p>
    <w:p w14:paraId="092EA5B7" w14:textId="00333D68" w:rsidR="002A07E0" w:rsidRDefault="002E6493" w:rsidP="00671D67">
      <w:pPr>
        <w:pStyle w:val="ListParagraph"/>
        <w:numPr>
          <w:ilvl w:val="0"/>
          <w:numId w:val="3"/>
        </w:numPr>
      </w:pPr>
      <w:r>
        <w:t>Statistics and Programs</w:t>
      </w:r>
    </w:p>
    <w:p w14:paraId="68AAF0FD" w14:textId="77777777" w:rsidR="00BA30A2" w:rsidRDefault="00BA30A2" w:rsidP="00BA30A2"/>
    <w:p w14:paraId="44C18C51" w14:textId="618AC281" w:rsidR="00BA30A2" w:rsidRDefault="00BA30A2" w:rsidP="00091486">
      <w:pPr>
        <w:pStyle w:val="ListParagraph"/>
        <w:numPr>
          <w:ilvl w:val="0"/>
          <w:numId w:val="6"/>
        </w:numPr>
      </w:pPr>
      <w:r>
        <w:t xml:space="preserve"> Youth Services Librarian</w:t>
      </w:r>
      <w:r w:rsidR="00695BCF">
        <w:t xml:space="preserve"> Report</w:t>
      </w:r>
    </w:p>
    <w:p w14:paraId="44A688E1" w14:textId="77777777" w:rsidR="00695BCF" w:rsidRDefault="00695BCF" w:rsidP="00695BCF">
      <w:pPr>
        <w:pStyle w:val="ListParagraph"/>
      </w:pPr>
    </w:p>
    <w:p w14:paraId="2A9C9509" w14:textId="5E6E18D4" w:rsidR="00695BCF" w:rsidRDefault="00695BCF" w:rsidP="00091486">
      <w:pPr>
        <w:pStyle w:val="ListParagraph"/>
        <w:numPr>
          <w:ilvl w:val="0"/>
          <w:numId w:val="6"/>
        </w:numPr>
      </w:pPr>
      <w:r>
        <w:t xml:space="preserve"> </w:t>
      </w:r>
      <w:r w:rsidR="000F5174">
        <w:t xml:space="preserve"> Tutorial</w:t>
      </w:r>
      <w:r w:rsidR="0064737D">
        <w:t xml:space="preserve"> – </w:t>
      </w:r>
      <w:r w:rsidR="00187EC6">
        <w:t>Jo</w:t>
      </w:r>
      <w:r w:rsidR="00B87BD7">
        <w:t>-A</w:t>
      </w:r>
      <w:r w:rsidR="00311B7E">
        <w:t>ann on ILL</w:t>
      </w:r>
    </w:p>
    <w:p w14:paraId="2ABE15D0" w14:textId="77777777" w:rsidR="000F5174" w:rsidRDefault="000F5174" w:rsidP="000F5174">
      <w:pPr>
        <w:pStyle w:val="ListParagraph"/>
      </w:pPr>
    </w:p>
    <w:p w14:paraId="02E51E0A" w14:textId="0A589BF2" w:rsidR="000F5174" w:rsidRDefault="00993F4F" w:rsidP="00091486">
      <w:pPr>
        <w:pStyle w:val="ListParagraph"/>
        <w:numPr>
          <w:ilvl w:val="0"/>
          <w:numId w:val="6"/>
        </w:numPr>
      </w:pPr>
      <w:r>
        <w:t>Committee and Liaison Reports:</w:t>
      </w:r>
    </w:p>
    <w:p w14:paraId="72649B68" w14:textId="54DC14FA" w:rsidR="00993F4F" w:rsidRDefault="00561D16" w:rsidP="00561D16">
      <w:pPr>
        <w:pStyle w:val="ListParagraph"/>
        <w:numPr>
          <w:ilvl w:val="0"/>
          <w:numId w:val="4"/>
        </w:numPr>
      </w:pPr>
      <w:r>
        <w:t xml:space="preserve"> Personnel</w:t>
      </w:r>
      <w:r w:rsidR="00C045BB">
        <w:t xml:space="preserve"> </w:t>
      </w:r>
      <w:r w:rsidR="00E809CC">
        <w:t>–</w:t>
      </w:r>
      <w:r w:rsidR="00C045BB">
        <w:t xml:space="preserve"> non</w:t>
      </w:r>
      <w:r w:rsidR="00E809CC">
        <w:t>-public session</w:t>
      </w:r>
    </w:p>
    <w:p w14:paraId="2E88E47D" w14:textId="3E536406" w:rsidR="00561D16" w:rsidRDefault="00561D16" w:rsidP="00561D16">
      <w:pPr>
        <w:pStyle w:val="ListParagraph"/>
        <w:numPr>
          <w:ilvl w:val="0"/>
          <w:numId w:val="4"/>
        </w:numPr>
      </w:pPr>
      <w:r>
        <w:t xml:space="preserve"> Technology</w:t>
      </w:r>
    </w:p>
    <w:p w14:paraId="15193E28" w14:textId="413D3BF4" w:rsidR="00561D16" w:rsidRDefault="00561D16" w:rsidP="00561D16">
      <w:pPr>
        <w:pStyle w:val="ListParagraph"/>
        <w:numPr>
          <w:ilvl w:val="0"/>
          <w:numId w:val="4"/>
        </w:numPr>
      </w:pPr>
      <w:r>
        <w:t xml:space="preserve"> Grounds Mainten</w:t>
      </w:r>
      <w:r w:rsidR="00347E30">
        <w:t>ance</w:t>
      </w:r>
    </w:p>
    <w:p w14:paraId="422F4F5A" w14:textId="12566F5C" w:rsidR="00347E30" w:rsidRDefault="00061FE0" w:rsidP="00561D16">
      <w:pPr>
        <w:pStyle w:val="ListParagraph"/>
        <w:numPr>
          <w:ilvl w:val="0"/>
          <w:numId w:val="4"/>
        </w:numPr>
      </w:pPr>
      <w:r>
        <w:t xml:space="preserve"> </w:t>
      </w:r>
      <w:r w:rsidR="00347E30">
        <w:t>Building</w:t>
      </w:r>
      <w:r w:rsidR="00643DCB">
        <w:t xml:space="preserve"> – Hot water heater and air handler </w:t>
      </w:r>
      <w:r w:rsidR="005A0711">
        <w:t>quot</w:t>
      </w:r>
      <w:r w:rsidR="00C93933">
        <w:t>es</w:t>
      </w:r>
    </w:p>
    <w:p w14:paraId="00525196" w14:textId="3994A1B6" w:rsidR="00FF4654" w:rsidRDefault="0064737D" w:rsidP="00561D16">
      <w:pPr>
        <w:pStyle w:val="ListParagraph"/>
        <w:numPr>
          <w:ilvl w:val="0"/>
          <w:numId w:val="4"/>
        </w:numPr>
      </w:pPr>
      <w:r>
        <w:t xml:space="preserve"> </w:t>
      </w:r>
      <w:r w:rsidR="00FF4654">
        <w:t>Friends of the Library</w:t>
      </w:r>
    </w:p>
    <w:p w14:paraId="569C48F0" w14:textId="77777777" w:rsidR="00265A48" w:rsidRDefault="00265A48" w:rsidP="00265A48"/>
    <w:p w14:paraId="590F32AA" w14:textId="0DA5EEE1" w:rsidR="00AD73DB" w:rsidRDefault="00C0222E" w:rsidP="00FA70CE">
      <w:pPr>
        <w:pStyle w:val="ListParagraph"/>
        <w:numPr>
          <w:ilvl w:val="0"/>
          <w:numId w:val="6"/>
        </w:numPr>
      </w:pPr>
      <w:r>
        <w:t xml:space="preserve"> New Business</w:t>
      </w:r>
    </w:p>
    <w:p w14:paraId="5633EF8A" w14:textId="77777777" w:rsidR="00BE1472" w:rsidRDefault="00BE1472" w:rsidP="00BE1472"/>
    <w:p w14:paraId="376A0249" w14:textId="1D2BB0A2" w:rsidR="00304F5F" w:rsidRDefault="00304F5F" w:rsidP="00091486">
      <w:pPr>
        <w:pStyle w:val="ListParagraph"/>
        <w:numPr>
          <w:ilvl w:val="0"/>
          <w:numId w:val="6"/>
        </w:numPr>
      </w:pPr>
      <w:r>
        <w:t xml:space="preserve"> Old Business</w:t>
      </w:r>
      <w:r w:rsidR="00312ADD">
        <w:t xml:space="preserve">  </w:t>
      </w:r>
    </w:p>
    <w:p w14:paraId="54AD2090" w14:textId="4D60FF37" w:rsidR="00011A48" w:rsidRDefault="00011A48" w:rsidP="00587A0A">
      <w:pPr>
        <w:pStyle w:val="ListParagraph"/>
        <w:ind w:left="1320"/>
      </w:pPr>
    </w:p>
    <w:p w14:paraId="6CDA27FF" w14:textId="6AD6901E" w:rsidR="00011A48" w:rsidRDefault="00011A48" w:rsidP="00463287"/>
    <w:p w14:paraId="2B751CDD" w14:textId="77777777" w:rsidR="00463287" w:rsidRDefault="00463287" w:rsidP="00463287"/>
    <w:p w14:paraId="462DF18E" w14:textId="008299D9" w:rsidR="00463287" w:rsidRDefault="00463287" w:rsidP="00463287">
      <w:r>
        <w:t xml:space="preserve">Next trustee board meeting </w:t>
      </w:r>
      <w:r w:rsidR="00BD7B86">
        <w:t>–</w:t>
      </w:r>
      <w:r w:rsidR="00AD5BC2">
        <w:t xml:space="preserve"> </w:t>
      </w:r>
      <w:r w:rsidR="00C6231D">
        <w:t>August</w:t>
      </w:r>
      <w:r w:rsidR="00232002">
        <w:t xml:space="preserve"> 21</w:t>
      </w:r>
      <w:r w:rsidR="00AD5BC2">
        <w:t>,2026</w:t>
      </w:r>
    </w:p>
    <w:p w14:paraId="66879AA3" w14:textId="01E738CC" w:rsidR="00BD7B86" w:rsidRDefault="00BD7B86" w:rsidP="00463287">
      <w:r>
        <w:t xml:space="preserve">Recording Secretary – </w:t>
      </w:r>
      <w:r w:rsidR="00C6231D">
        <w:t>Jack Weekes</w:t>
      </w:r>
    </w:p>
    <w:p w14:paraId="2B6A0260" w14:textId="40F80CD7" w:rsidR="00312ADD" w:rsidRDefault="00312ADD" w:rsidP="00312ADD">
      <w:pPr>
        <w:pStyle w:val="ListParagraph"/>
      </w:pPr>
      <w:r>
        <w:t xml:space="preserve">     </w:t>
      </w:r>
    </w:p>
    <w:p w14:paraId="4EA18AD9" w14:textId="77777777" w:rsidR="00312ADD" w:rsidRDefault="00312ADD" w:rsidP="00312ADD">
      <w:pPr>
        <w:pStyle w:val="ListParagraph"/>
      </w:pPr>
    </w:p>
    <w:p w14:paraId="6E5D590D" w14:textId="77777777" w:rsidR="00BE1472" w:rsidRDefault="00BE1472" w:rsidP="008512E8">
      <w:pPr>
        <w:pStyle w:val="ListParagraph"/>
        <w:ind w:left="1380"/>
      </w:pPr>
    </w:p>
    <w:p w14:paraId="677E4D76" w14:textId="5BEB82F2" w:rsidR="00BC5E65" w:rsidRDefault="00BC5E65" w:rsidP="00BC5E65">
      <w:r>
        <w:t xml:space="preserve">               </w:t>
      </w:r>
    </w:p>
    <w:p w14:paraId="685AD8C1" w14:textId="77777777" w:rsidR="0006151F" w:rsidRDefault="0006151F" w:rsidP="0006151F">
      <w:pPr>
        <w:pStyle w:val="ListParagraph"/>
      </w:pPr>
    </w:p>
    <w:p w14:paraId="59BA3985" w14:textId="77777777" w:rsidR="0006151F" w:rsidRDefault="0006151F" w:rsidP="0006151F">
      <w:pPr>
        <w:pStyle w:val="ListParagraph"/>
      </w:pPr>
    </w:p>
    <w:sectPr w:rsidR="00061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AFB"/>
    <w:multiLevelType w:val="hybridMultilevel"/>
    <w:tmpl w:val="800CD9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0751"/>
    <w:multiLevelType w:val="hybridMultilevel"/>
    <w:tmpl w:val="34F29E78"/>
    <w:lvl w:ilvl="0" w:tplc="B868F52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FA62A5"/>
    <w:multiLevelType w:val="hybridMultilevel"/>
    <w:tmpl w:val="59743720"/>
    <w:lvl w:ilvl="0" w:tplc="57F0F152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348B79A1"/>
    <w:multiLevelType w:val="hybridMultilevel"/>
    <w:tmpl w:val="0BD8B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17174"/>
    <w:multiLevelType w:val="hybridMultilevel"/>
    <w:tmpl w:val="DC66D532"/>
    <w:lvl w:ilvl="0" w:tplc="BFBAD902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3BE7601C"/>
    <w:multiLevelType w:val="hybridMultilevel"/>
    <w:tmpl w:val="035C1C60"/>
    <w:lvl w:ilvl="0" w:tplc="E41CA9C8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7EEB3FFF"/>
    <w:multiLevelType w:val="hybridMultilevel"/>
    <w:tmpl w:val="7BB66668"/>
    <w:lvl w:ilvl="0" w:tplc="D5D4D0F2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2146467334">
    <w:abstractNumId w:val="3"/>
  </w:num>
  <w:num w:numId="2" w16cid:durableId="52390798">
    <w:abstractNumId w:val="6"/>
  </w:num>
  <w:num w:numId="3" w16cid:durableId="1780105345">
    <w:abstractNumId w:val="4"/>
  </w:num>
  <w:num w:numId="4" w16cid:durableId="1746612926">
    <w:abstractNumId w:val="5"/>
  </w:num>
  <w:num w:numId="5" w16cid:durableId="1849327502">
    <w:abstractNumId w:val="2"/>
  </w:num>
  <w:num w:numId="6" w16cid:durableId="75369120">
    <w:abstractNumId w:val="0"/>
  </w:num>
  <w:num w:numId="7" w16cid:durableId="110785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1F"/>
    <w:rsid w:val="00011A48"/>
    <w:rsid w:val="000315E6"/>
    <w:rsid w:val="00040703"/>
    <w:rsid w:val="00044D37"/>
    <w:rsid w:val="00054590"/>
    <w:rsid w:val="0006151F"/>
    <w:rsid w:val="00061FE0"/>
    <w:rsid w:val="00064275"/>
    <w:rsid w:val="00067F97"/>
    <w:rsid w:val="00070030"/>
    <w:rsid w:val="0007192C"/>
    <w:rsid w:val="00073AFB"/>
    <w:rsid w:val="00091486"/>
    <w:rsid w:val="000F1C59"/>
    <w:rsid w:val="000F5174"/>
    <w:rsid w:val="000F5BF5"/>
    <w:rsid w:val="00110FC4"/>
    <w:rsid w:val="0014385A"/>
    <w:rsid w:val="001600AB"/>
    <w:rsid w:val="00167007"/>
    <w:rsid w:val="001826D0"/>
    <w:rsid w:val="00187EC6"/>
    <w:rsid w:val="00193CE4"/>
    <w:rsid w:val="001A1E35"/>
    <w:rsid w:val="001A224E"/>
    <w:rsid w:val="001B7837"/>
    <w:rsid w:val="001D38D4"/>
    <w:rsid w:val="001E718B"/>
    <w:rsid w:val="001F2CD5"/>
    <w:rsid w:val="001F3B84"/>
    <w:rsid w:val="00214228"/>
    <w:rsid w:val="00226736"/>
    <w:rsid w:val="00232002"/>
    <w:rsid w:val="00234B2F"/>
    <w:rsid w:val="00236F4D"/>
    <w:rsid w:val="00261BBD"/>
    <w:rsid w:val="00263139"/>
    <w:rsid w:val="00265A48"/>
    <w:rsid w:val="002734F9"/>
    <w:rsid w:val="002A07E0"/>
    <w:rsid w:val="002A1703"/>
    <w:rsid w:val="002A7361"/>
    <w:rsid w:val="002C3311"/>
    <w:rsid w:val="002E6493"/>
    <w:rsid w:val="00304F5F"/>
    <w:rsid w:val="00311B7E"/>
    <w:rsid w:val="00312ADD"/>
    <w:rsid w:val="00347E30"/>
    <w:rsid w:val="00353E52"/>
    <w:rsid w:val="00361190"/>
    <w:rsid w:val="00375495"/>
    <w:rsid w:val="003F636A"/>
    <w:rsid w:val="00463287"/>
    <w:rsid w:val="00483D00"/>
    <w:rsid w:val="00493700"/>
    <w:rsid w:val="004C6A8E"/>
    <w:rsid w:val="005203DF"/>
    <w:rsid w:val="00561D16"/>
    <w:rsid w:val="00573B61"/>
    <w:rsid w:val="00574F86"/>
    <w:rsid w:val="00587A0A"/>
    <w:rsid w:val="005A0711"/>
    <w:rsid w:val="005A0FFE"/>
    <w:rsid w:val="005A4E6D"/>
    <w:rsid w:val="0064200C"/>
    <w:rsid w:val="00643DCB"/>
    <w:rsid w:val="0064737D"/>
    <w:rsid w:val="00655345"/>
    <w:rsid w:val="006645BB"/>
    <w:rsid w:val="00671D67"/>
    <w:rsid w:val="00684D0A"/>
    <w:rsid w:val="00695BCF"/>
    <w:rsid w:val="006A7EE2"/>
    <w:rsid w:val="006C09C3"/>
    <w:rsid w:val="006D4874"/>
    <w:rsid w:val="00711839"/>
    <w:rsid w:val="007122BA"/>
    <w:rsid w:val="0077031E"/>
    <w:rsid w:val="007B1D25"/>
    <w:rsid w:val="007B2B95"/>
    <w:rsid w:val="007B6074"/>
    <w:rsid w:val="007E18A9"/>
    <w:rsid w:val="00826644"/>
    <w:rsid w:val="008512E8"/>
    <w:rsid w:val="00867635"/>
    <w:rsid w:val="008711EC"/>
    <w:rsid w:val="008A3305"/>
    <w:rsid w:val="008E23AA"/>
    <w:rsid w:val="00905876"/>
    <w:rsid w:val="009110AD"/>
    <w:rsid w:val="00924DC3"/>
    <w:rsid w:val="00985E48"/>
    <w:rsid w:val="00993F4F"/>
    <w:rsid w:val="009D137F"/>
    <w:rsid w:val="009D62DD"/>
    <w:rsid w:val="00A6670C"/>
    <w:rsid w:val="00A8720E"/>
    <w:rsid w:val="00AB786E"/>
    <w:rsid w:val="00AD5BC2"/>
    <w:rsid w:val="00AD73DB"/>
    <w:rsid w:val="00AE5D07"/>
    <w:rsid w:val="00B044CB"/>
    <w:rsid w:val="00B21DCD"/>
    <w:rsid w:val="00B417C3"/>
    <w:rsid w:val="00B87BD7"/>
    <w:rsid w:val="00BA30A2"/>
    <w:rsid w:val="00BC5E65"/>
    <w:rsid w:val="00BD7B86"/>
    <w:rsid w:val="00BE1472"/>
    <w:rsid w:val="00C0222E"/>
    <w:rsid w:val="00C045BB"/>
    <w:rsid w:val="00C32481"/>
    <w:rsid w:val="00C6231D"/>
    <w:rsid w:val="00C93933"/>
    <w:rsid w:val="00CD7842"/>
    <w:rsid w:val="00D0546B"/>
    <w:rsid w:val="00D41167"/>
    <w:rsid w:val="00D45726"/>
    <w:rsid w:val="00D63CFF"/>
    <w:rsid w:val="00D72D4F"/>
    <w:rsid w:val="00DB5233"/>
    <w:rsid w:val="00DF5574"/>
    <w:rsid w:val="00E6254C"/>
    <w:rsid w:val="00E76B18"/>
    <w:rsid w:val="00E809CC"/>
    <w:rsid w:val="00E86136"/>
    <w:rsid w:val="00F152B7"/>
    <w:rsid w:val="00F369B2"/>
    <w:rsid w:val="00F82124"/>
    <w:rsid w:val="00F86645"/>
    <w:rsid w:val="00FA70CE"/>
    <w:rsid w:val="00FD0397"/>
    <w:rsid w:val="00FD6437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0DA6"/>
  <w15:chartTrackingRefBased/>
  <w15:docId w15:val="{84B330D3-FD7A-4940-BB17-6F1415AE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Bartlett</dc:creator>
  <cp:keywords/>
  <dc:description/>
  <cp:lastModifiedBy>Sally Bartlett</cp:lastModifiedBy>
  <cp:revision>81</cp:revision>
  <cp:lastPrinted>2026-03-12T19:39:00Z</cp:lastPrinted>
  <dcterms:created xsi:type="dcterms:W3CDTF">2026-03-12T19:54:00Z</dcterms:created>
  <dcterms:modified xsi:type="dcterms:W3CDTF">2026-06-02T17:51:00Z</dcterms:modified>
</cp:coreProperties>
</file>